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8A3AF" w14:textId="77777777" w:rsidR="003F3676" w:rsidRDefault="003F3676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安全工学シンポジウム　講演予稿集原稿執筆要領</w:t>
      </w:r>
    </w:p>
    <w:p w14:paraId="1A2C5701" w14:textId="77777777" w:rsidR="003F3676" w:rsidRDefault="003F3676">
      <w:pPr>
        <w:rPr>
          <w:rFonts w:ascii="Mincho"/>
          <w:b/>
        </w:rPr>
      </w:pPr>
    </w:p>
    <w:p w14:paraId="32128074" w14:textId="77777777" w:rsidR="003F3676" w:rsidRDefault="003F3676">
      <w:pPr>
        <w:numPr>
          <w:ilvl w:val="0"/>
          <w:numId w:val="1"/>
        </w:numPr>
      </w:pPr>
      <w:r>
        <w:t>原稿の書き方および枚数</w:t>
      </w:r>
    </w:p>
    <w:p w14:paraId="0AD6B9BC" w14:textId="3A6ED8EE" w:rsidR="003F3676" w:rsidRDefault="003F3676">
      <w:pPr>
        <w:ind w:leftChars="200" w:left="420"/>
      </w:pPr>
      <w:r>
        <w:t>原則として日本語または英語で</w:t>
      </w:r>
      <w:r w:rsidR="0001780A">
        <w:rPr>
          <w:rFonts w:hint="eastAsia"/>
        </w:rPr>
        <w:t>，</w:t>
      </w:r>
      <w:r>
        <w:t>パソコン出力</w:t>
      </w:r>
      <w:r>
        <w:rPr>
          <w:rFonts w:hint="eastAsia"/>
        </w:rPr>
        <w:t>で</w:t>
      </w:r>
      <w:r>
        <w:t>作成し</w:t>
      </w:r>
      <w:r w:rsidR="000A5533">
        <w:rPr>
          <w:rFonts w:hint="eastAsia"/>
        </w:rPr>
        <w:t>て，ＰＤＦ形式で提出して下さい。</w:t>
      </w:r>
      <w:r>
        <w:t>原稿（</w:t>
      </w:r>
      <w:r>
        <w:t>A4</w:t>
      </w:r>
      <w:r>
        <w:t>判）はそのまま原寸大で</w:t>
      </w:r>
      <w:r w:rsidR="003A6D18">
        <w:rPr>
          <w:rFonts w:hint="eastAsia"/>
        </w:rPr>
        <w:t>使用します</w:t>
      </w:r>
      <w:r>
        <w:t>。</w:t>
      </w:r>
      <w:r w:rsidR="00C1025F">
        <w:rPr>
          <w:rFonts w:hint="eastAsia"/>
        </w:rPr>
        <w:t>原稿のテンプレートを用意していますので，</w:t>
      </w:r>
      <w:r w:rsidR="0001780A">
        <w:rPr>
          <w:rFonts w:hint="eastAsia"/>
        </w:rPr>
        <w:t>ご利用下さい。</w:t>
      </w:r>
    </w:p>
    <w:p w14:paraId="6AA021BC" w14:textId="77777777" w:rsidR="003F3676" w:rsidRDefault="003F3676">
      <w:pPr>
        <w:ind w:firstLine="420"/>
      </w:pPr>
      <w:r>
        <w:t>一般講演：</w:t>
      </w:r>
      <w:r>
        <w:rPr>
          <w:rFonts w:hint="eastAsia"/>
        </w:rPr>
        <w:t>2</w:t>
      </w:r>
      <w:r>
        <w:t>頁または</w:t>
      </w:r>
      <w:r>
        <w:rPr>
          <w:rFonts w:hint="eastAsia"/>
        </w:rPr>
        <w:t>4</w:t>
      </w:r>
      <w:r>
        <w:t>頁</w:t>
      </w:r>
    </w:p>
    <w:p w14:paraId="1C3B0B3B" w14:textId="77777777" w:rsidR="003F3676" w:rsidRDefault="003F3676"/>
    <w:p w14:paraId="202A996C" w14:textId="77777777" w:rsidR="003F3676" w:rsidRDefault="003F3676">
      <w:pPr>
        <w:numPr>
          <w:ilvl w:val="0"/>
          <w:numId w:val="1"/>
        </w:numPr>
      </w:pPr>
      <w:r>
        <w:t>原稿用紙のサイズ</w:t>
      </w:r>
    </w:p>
    <w:p w14:paraId="1D4C868C" w14:textId="77777777" w:rsidR="003F3676" w:rsidRDefault="003F3676">
      <w:pPr>
        <w:ind w:leftChars="200" w:left="420"/>
      </w:pPr>
      <w:r>
        <w:rPr>
          <w:rFonts w:hint="eastAsia"/>
        </w:rPr>
        <w:t>A4</w:t>
      </w:r>
      <w:r>
        <w:t>判の白紙に原則として</w:t>
      </w:r>
      <w:r w:rsidR="0001780A">
        <w:rPr>
          <w:rFonts w:hint="eastAsia"/>
        </w:rPr>
        <w:t>10.5</w:t>
      </w:r>
      <w:r>
        <w:t>ポイントの文字を使用して，下記文字数により作成して</w:t>
      </w:r>
      <w:r w:rsidR="0001780A">
        <w:rPr>
          <w:rFonts w:hint="eastAsia"/>
        </w:rPr>
        <w:t>下さい</w:t>
      </w:r>
      <w:r>
        <w:t>。</w:t>
      </w:r>
    </w:p>
    <w:p w14:paraId="1BD2792F" w14:textId="77777777" w:rsidR="003F3676" w:rsidRDefault="003F3676"/>
    <w:p w14:paraId="747FCF1F" w14:textId="77777777" w:rsidR="003F3676" w:rsidRDefault="003F3676">
      <w:pPr>
        <w:numPr>
          <w:ilvl w:val="0"/>
          <w:numId w:val="1"/>
        </w:numPr>
      </w:pPr>
      <w:r>
        <w:t>表題，氏名，勤務先</w:t>
      </w:r>
    </w:p>
    <w:p w14:paraId="6639CA4D" w14:textId="77777777" w:rsidR="003F3676" w:rsidRDefault="003F3676">
      <w:pPr>
        <w:ind w:left="210" w:firstLine="210"/>
      </w:pPr>
      <w:r>
        <w:t>＊表題は</w:t>
      </w:r>
      <w:r>
        <w:rPr>
          <w:rFonts w:hint="eastAsia"/>
        </w:rPr>
        <w:t>1</w:t>
      </w:r>
      <w:r w:rsidR="000A5533">
        <w:rPr>
          <w:rFonts w:hint="eastAsia"/>
        </w:rPr>
        <w:t>4</w:t>
      </w:r>
      <w:r>
        <w:t>ポイントの文字を使用し，</w:t>
      </w:r>
      <w:r>
        <w:rPr>
          <w:rFonts w:hint="eastAsia"/>
        </w:rPr>
        <w:t>1</w:t>
      </w:r>
      <w:r>
        <w:t>頁目の上中央にお書き下さい。</w:t>
      </w:r>
    </w:p>
    <w:p w14:paraId="5212D77E" w14:textId="77777777" w:rsidR="003F3676" w:rsidRDefault="003F3676">
      <w:pPr>
        <w:ind w:leftChars="200" w:left="630" w:hangingChars="100" w:hanging="210"/>
      </w:pPr>
      <w:bookmarkStart w:id="0" w:name="OLE_LINK1"/>
      <w:r>
        <w:t>＊</w:t>
      </w:r>
      <w:bookmarkEnd w:id="0"/>
      <w:r>
        <w:t>氏名の後ろには所属を丸括弧で囲んで記入し，連名の場合には講演発表者の前に</w:t>
      </w:r>
      <w:r>
        <w:rPr>
          <w:rFonts w:ascii="ＭＳ 明朝" w:hAnsi="ＭＳ 明朝"/>
        </w:rPr>
        <w:t>○</w:t>
      </w:r>
      <w:r>
        <w:t>印を付けて下さい。</w:t>
      </w:r>
    </w:p>
    <w:p w14:paraId="37E1EFB7" w14:textId="77777777" w:rsidR="003F3676" w:rsidRDefault="003F3676">
      <w:pPr>
        <w:ind w:leftChars="200" w:left="630" w:hangingChars="100" w:hanging="210"/>
      </w:pPr>
      <w:r>
        <w:rPr>
          <w:rFonts w:hint="eastAsia"/>
        </w:rPr>
        <w:t>＊英文で原稿を作成する場合の氏名は，「名」「姓」の順とし，英語で表記して</w:t>
      </w:r>
      <w:r w:rsidR="0001780A">
        <w:rPr>
          <w:rFonts w:hint="eastAsia"/>
        </w:rPr>
        <w:t>下さい</w:t>
      </w:r>
      <w:r>
        <w:rPr>
          <w:rFonts w:hint="eastAsia"/>
        </w:rPr>
        <w:t>。</w:t>
      </w:r>
    </w:p>
    <w:p w14:paraId="71B60B61" w14:textId="77777777" w:rsidR="003F3676" w:rsidRDefault="003F3676"/>
    <w:p w14:paraId="6FDF8883" w14:textId="77777777" w:rsidR="003F3676" w:rsidRDefault="003F3676">
      <w:pPr>
        <w:numPr>
          <w:ilvl w:val="0"/>
          <w:numId w:val="1"/>
        </w:numPr>
      </w:pPr>
      <w:r>
        <w:t>本文</w:t>
      </w:r>
    </w:p>
    <w:p w14:paraId="6D850897" w14:textId="77777777" w:rsidR="003F3676" w:rsidRDefault="003F3676">
      <w:pPr>
        <w:ind w:left="630" w:hanging="210"/>
      </w:pPr>
      <w:r>
        <w:t>＊文章は</w:t>
      </w:r>
      <w:r>
        <w:rPr>
          <w:rFonts w:hint="eastAsia"/>
        </w:rPr>
        <w:t>2</w:t>
      </w:r>
      <w:r>
        <w:t>段組とし，上</w:t>
      </w:r>
      <w:r>
        <w:rPr>
          <w:rFonts w:hint="eastAsia"/>
        </w:rPr>
        <w:t>2.5</w:t>
      </w:r>
      <w:r>
        <w:t>ｃｍ，左右</w:t>
      </w:r>
      <w:r>
        <w:rPr>
          <w:rFonts w:hint="eastAsia"/>
        </w:rPr>
        <w:t>2.0</w:t>
      </w:r>
      <w:r>
        <w:t>ｃｍ，中央に</w:t>
      </w:r>
      <w:r>
        <w:rPr>
          <w:rFonts w:hint="eastAsia"/>
        </w:rPr>
        <w:t>1.0</w:t>
      </w:r>
      <w:r>
        <w:t>ｃｍ程度の空白を設けて下さい。</w:t>
      </w:r>
    </w:p>
    <w:p w14:paraId="23A78490" w14:textId="77777777" w:rsidR="003F3676" w:rsidRDefault="003F3676">
      <w:pPr>
        <w:ind w:left="210" w:firstLine="210"/>
      </w:pPr>
      <w:r>
        <w:t>＊文字は</w:t>
      </w:r>
      <w:r w:rsidR="0001780A">
        <w:rPr>
          <w:rFonts w:hint="eastAsia"/>
        </w:rPr>
        <w:t>10.5</w:t>
      </w:r>
      <w:r>
        <w:t>ポイントの大きさとして下さい。</w:t>
      </w:r>
    </w:p>
    <w:p w14:paraId="6C955DF4" w14:textId="77777777" w:rsidR="003F3676" w:rsidRDefault="003F3676">
      <w:pPr>
        <w:ind w:left="630" w:hanging="210"/>
      </w:pPr>
      <w:r>
        <w:t>＊</w:t>
      </w:r>
      <w:r>
        <w:rPr>
          <w:rFonts w:hint="eastAsia"/>
        </w:rPr>
        <w:t>1</w:t>
      </w:r>
      <w:r>
        <w:t>頁あたりの文字数が片段</w:t>
      </w:r>
      <w:r>
        <w:rPr>
          <w:rFonts w:hint="eastAsia"/>
        </w:rPr>
        <w:t>22</w:t>
      </w:r>
      <w:r>
        <w:t>文字</w:t>
      </w:r>
      <w:r>
        <w:t>×</w:t>
      </w:r>
      <w:r>
        <w:rPr>
          <w:rFonts w:hint="eastAsia"/>
        </w:rPr>
        <w:t>39</w:t>
      </w:r>
      <w:r>
        <w:t>行</w:t>
      </w:r>
      <w:r>
        <w:t>×</w:t>
      </w:r>
      <w:r>
        <w:rPr>
          <w:rFonts w:hint="eastAsia"/>
        </w:rPr>
        <w:t>2</w:t>
      </w:r>
      <w:r>
        <w:t>段＝</w:t>
      </w:r>
      <w:r>
        <w:rPr>
          <w:rFonts w:hint="eastAsia"/>
        </w:rPr>
        <w:t>1716</w:t>
      </w:r>
      <w:r>
        <w:t>文字程度となるように，文字間隔ならびに行間隔を設定して下さい。</w:t>
      </w:r>
    </w:p>
    <w:p w14:paraId="39424B15" w14:textId="77777777" w:rsidR="003F3676" w:rsidRDefault="003F3676"/>
    <w:p w14:paraId="3F473EC5" w14:textId="77777777" w:rsidR="003F3676" w:rsidRDefault="003F3676">
      <w:pPr>
        <w:numPr>
          <w:ilvl w:val="0"/>
          <w:numId w:val="1"/>
        </w:numPr>
      </w:pPr>
      <w:r>
        <w:t>図表，写真</w:t>
      </w:r>
    </w:p>
    <w:p w14:paraId="2B3FD2C0" w14:textId="77777777" w:rsidR="003F3676" w:rsidRDefault="003F3676">
      <w:pPr>
        <w:ind w:firstLine="420"/>
      </w:pPr>
      <w:r>
        <w:t>＊図表は縮小しすぎると文字が読めなくなります。ご注意下さい。</w:t>
      </w:r>
    </w:p>
    <w:p w14:paraId="4A84D8A8" w14:textId="77777777" w:rsidR="003F3676" w:rsidRDefault="003F3676">
      <w:pPr>
        <w:rPr>
          <w:rFonts w:ascii="ＭＳ ゴシック" w:eastAsia="ＭＳ ゴシック" w:hAnsi="ＭＳ ゴシック"/>
          <w:sz w:val="36"/>
        </w:rPr>
      </w:pPr>
      <w:r>
        <w:rPr>
          <w:rFonts w:ascii="Mincho"/>
          <w:sz w:val="36"/>
        </w:rPr>
        <w:br w:type="page"/>
      </w:r>
      <w:r>
        <w:rPr>
          <w:rFonts w:ascii="ＭＳ ゴシック" w:eastAsia="ＭＳ ゴシック" w:hAnsi="ＭＳ ゴシック" w:hint="eastAsia"/>
          <w:sz w:val="36"/>
        </w:rPr>
        <w:lastRenderedPageBreak/>
        <w:t>見本</w:t>
      </w:r>
    </w:p>
    <w:p w14:paraId="657874C1" w14:textId="77777777" w:rsidR="003F3676" w:rsidRDefault="003F3676">
      <w:pPr>
        <w:rPr>
          <w:rFonts w:ascii="Mincho"/>
        </w:rPr>
      </w:pPr>
    </w:p>
    <w:p w14:paraId="5923F424" w14:textId="77777777" w:rsidR="003F3676" w:rsidRDefault="003F3676">
      <w:pPr>
        <w:rPr>
          <w:rFonts w:ascii="Mincho"/>
        </w:rPr>
      </w:pPr>
      <w:r>
        <w:t>A4</w:t>
      </w:r>
      <w:r>
        <w:rPr>
          <w:rFonts w:ascii="Mincho" w:hint="eastAsia"/>
        </w:rPr>
        <w:t>判の白紙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wave" w:sz="6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945"/>
        <w:gridCol w:w="218"/>
        <w:gridCol w:w="2407"/>
        <w:gridCol w:w="128"/>
        <w:gridCol w:w="397"/>
        <w:gridCol w:w="128"/>
        <w:gridCol w:w="2392"/>
        <w:gridCol w:w="128"/>
        <w:gridCol w:w="922"/>
        <w:gridCol w:w="128"/>
        <w:gridCol w:w="712"/>
      </w:tblGrid>
      <w:tr w:rsidR="003F3676" w14:paraId="6D35363A" w14:textId="77777777">
        <w:trPr>
          <w:cantSplit/>
        </w:trPr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59F5B9" w14:textId="77777777" w:rsidR="003F3676" w:rsidRDefault="00362BA0">
            <w:pPr>
              <w:rPr>
                <w:rFonts w:ascii="Minch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4B8BA782" wp14:editId="47A5F833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0</wp:posOffset>
                      </wp:positionV>
                      <wp:extent cx="0" cy="228600"/>
                      <wp:effectExtent l="63500" t="25400" r="25400" b="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94D55" id="Line 6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225pt,1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" o:allowincell="f">
                      <v:stroke dashstyle="dashDot"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34A295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4E08F2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B9E515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428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96472C" w14:textId="77777777" w:rsidR="003F3676" w:rsidRDefault="003F3676">
            <w:pPr>
              <w:jc w:val="right"/>
              <w:rPr>
                <w:rFonts w:ascii="Mincho"/>
              </w:rPr>
            </w:pPr>
          </w:p>
        </w:tc>
      </w:tr>
      <w:tr w:rsidR="003F3676" w14:paraId="1E3198CD" w14:textId="77777777">
        <w:trPr>
          <w:cantSplit/>
        </w:trPr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E47B5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AC1AF4F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57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6F719E" w14:textId="77777777" w:rsidR="003F3676" w:rsidRDefault="003F3676">
            <w:pPr>
              <w:jc w:val="center"/>
              <w:rPr>
                <w:rFonts w:ascii="Mincho"/>
              </w:rPr>
            </w:pPr>
            <w:r>
              <w:rPr>
                <w:rFonts w:hint="eastAsia"/>
              </w:rPr>
              <w:t xml:space="preserve">　</w:t>
            </w:r>
            <w:r>
              <w:t>2.5</w:t>
            </w:r>
            <w:r>
              <w:t>ｃｍ</w:t>
            </w:r>
          </w:p>
        </w:tc>
        <w:tc>
          <w:tcPr>
            <w:tcW w:w="176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66A76C" w14:textId="77777777" w:rsidR="003F3676" w:rsidRDefault="003F3676">
            <w:pPr>
              <w:rPr>
                <w:rFonts w:ascii="Mincho"/>
              </w:rPr>
            </w:pPr>
            <w:r>
              <w:rPr>
                <w:rFonts w:ascii="Mincho" w:hint="eastAsia"/>
              </w:rPr>
              <w:t xml:space="preserve">　　　</w:t>
            </w:r>
          </w:p>
        </w:tc>
      </w:tr>
      <w:tr w:rsidR="003F3676" w14:paraId="73ED8D0E" w14:textId="77777777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FBDA5" w14:textId="77777777" w:rsidR="003F3676" w:rsidRDefault="00362BA0">
            <w:pPr>
              <w:rPr>
                <w:rFonts w:ascii="Mincho"/>
              </w:rPr>
            </w:pPr>
            <w:r>
              <w:rPr>
                <w:rFonts w:ascii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452F8B6D" wp14:editId="4C04B8B4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-6350</wp:posOffset>
                      </wp:positionV>
                      <wp:extent cx="0" cy="228600"/>
                      <wp:effectExtent l="63500" t="0" r="38100" b="2540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68B20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-.5pt" to="225pt,1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" o:allowincell="f">
                      <v:stroke dashstyle="dashDot"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29DB6698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14:paraId="60FB8E3D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C9CC4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66E68B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A72615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CC754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2790DE" w14:textId="77777777" w:rsidR="003F3676" w:rsidRDefault="003F3676">
            <w:pPr>
              <w:rPr>
                <w:rFonts w:ascii="Mincho"/>
              </w:rPr>
            </w:pPr>
          </w:p>
        </w:tc>
      </w:tr>
      <w:tr w:rsidR="003F3676" w14:paraId="2459A07D" w14:textId="77777777">
        <w:trPr>
          <w:cantSplit/>
        </w:trPr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94E50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464E598F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5670" w:type="dxa"/>
            <w:gridSpan w:val="6"/>
            <w:vMerge w:val="restart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14:paraId="46CE9E96" w14:textId="77777777" w:rsidR="003F3676" w:rsidRDefault="003F3676" w:rsidP="000A5533">
            <w:pPr>
              <w:jc w:val="center"/>
              <w:rPr>
                <w:rFonts w:ascii="Mincho"/>
                <w:sz w:val="32"/>
              </w:rPr>
            </w:pPr>
            <w:r>
              <w:rPr>
                <w:rFonts w:ascii="Mincho" w:hint="eastAsia"/>
                <w:sz w:val="32"/>
              </w:rPr>
              <w:t>表題（</w:t>
            </w:r>
            <w:r w:rsidR="000A5533">
              <w:rPr>
                <w:rFonts w:hint="eastAsia"/>
                <w:sz w:val="32"/>
              </w:rPr>
              <w:t>14</w:t>
            </w:r>
            <w:r>
              <w:rPr>
                <w:rFonts w:ascii="Mincho" w:hint="eastAsia"/>
                <w:sz w:val="32"/>
              </w:rPr>
              <w:t>ポイント）</w:t>
            </w:r>
          </w:p>
        </w:tc>
        <w:tc>
          <w:tcPr>
            <w:tcW w:w="1050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7FA6BFF3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EB6DA" w14:textId="77777777" w:rsidR="003F3676" w:rsidRDefault="003F3676">
            <w:pPr>
              <w:rPr>
                <w:rFonts w:ascii="Mincho"/>
              </w:rPr>
            </w:pPr>
          </w:p>
        </w:tc>
      </w:tr>
      <w:tr w:rsidR="003F3676" w14:paraId="13F99EBF" w14:textId="77777777">
        <w:trPr>
          <w:cantSplit/>
        </w:trPr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EA657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38F023A9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5670" w:type="dxa"/>
            <w:gridSpan w:val="6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94CBE1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3A5E6D80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9B9D97" w14:textId="77777777" w:rsidR="003F3676" w:rsidRDefault="003F3676">
            <w:pPr>
              <w:rPr>
                <w:rFonts w:ascii="Mincho"/>
              </w:rPr>
            </w:pPr>
          </w:p>
        </w:tc>
      </w:tr>
      <w:tr w:rsidR="003F3676" w14:paraId="3D97ABC1" w14:textId="77777777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4BC6A6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7810B028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2F747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5254D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4D1E3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4E648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731274" w14:textId="77777777" w:rsidR="003F3676" w:rsidRDefault="003F3676">
            <w:pPr>
              <w:rPr>
                <w:rFonts w:ascii="Mincho"/>
              </w:rPr>
            </w:pPr>
          </w:p>
        </w:tc>
      </w:tr>
      <w:tr w:rsidR="003F3676" w14:paraId="6C3124F2" w14:textId="77777777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4ED1E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18298838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5B8A9D" w14:textId="77777777" w:rsidR="003F3676" w:rsidRDefault="003F3676">
            <w:pPr>
              <w:rPr>
                <w:rFonts w:ascii="Mincho"/>
                <w:lang w:eastAsia="zh-TW"/>
              </w:rPr>
            </w:pPr>
            <w:r>
              <w:rPr>
                <w:rFonts w:ascii="Mincho" w:hint="eastAsia"/>
                <w:lang w:eastAsia="zh-TW"/>
              </w:rPr>
              <w:t>○氏　　　　名（勤務先）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15A57" w14:textId="77777777" w:rsidR="003F3676" w:rsidRDefault="003F3676">
            <w:pPr>
              <w:rPr>
                <w:rFonts w:ascii="Mincho"/>
                <w:lang w:eastAsia="zh-TW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38304" w14:textId="77777777" w:rsidR="003F3676" w:rsidRDefault="003F3676">
            <w:pPr>
              <w:rPr>
                <w:rFonts w:ascii="Mincho"/>
                <w:lang w:eastAsia="zh-TW"/>
              </w:rPr>
            </w:pPr>
            <w:r>
              <w:rPr>
                <w:rFonts w:ascii="Mincho" w:hint="eastAsia"/>
                <w:lang w:eastAsia="zh-TW"/>
              </w:rPr>
              <w:t>氏　　　　名（勤務先）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5E7E7" w14:textId="77777777" w:rsidR="003F3676" w:rsidRDefault="003F3676">
            <w:pPr>
              <w:rPr>
                <w:rFonts w:ascii="Mincho"/>
                <w:lang w:eastAsia="zh-TW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E4C47" w14:textId="77777777" w:rsidR="003F3676" w:rsidRDefault="003F3676">
            <w:pPr>
              <w:rPr>
                <w:rFonts w:ascii="Mincho"/>
                <w:lang w:eastAsia="zh-TW"/>
              </w:rPr>
            </w:pPr>
          </w:p>
        </w:tc>
      </w:tr>
      <w:tr w:rsidR="003F3676" w14:paraId="4B0B2F23" w14:textId="77777777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6339FF" w14:textId="77777777" w:rsidR="003F3676" w:rsidRDefault="003F3676">
            <w:pPr>
              <w:rPr>
                <w:rFonts w:ascii="Mincho"/>
                <w:lang w:eastAsia="zh-TW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DB4BCA2" w14:textId="77777777" w:rsidR="003F3676" w:rsidRDefault="003F3676">
            <w:pPr>
              <w:rPr>
                <w:rFonts w:ascii="Mincho"/>
                <w:lang w:eastAsia="zh-TW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57A40" w14:textId="77777777" w:rsidR="003F3676" w:rsidRDefault="003F3676">
            <w:pPr>
              <w:rPr>
                <w:rFonts w:ascii="Mincho"/>
                <w:lang w:eastAsia="zh-TW"/>
              </w:rPr>
            </w:pPr>
            <w:r>
              <w:rPr>
                <w:rFonts w:ascii="Mincho" w:hint="eastAsia"/>
                <w:lang w:eastAsia="zh-TW"/>
              </w:rPr>
              <w:t xml:space="preserve">　氏　　　　名（勤務先）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FDC91" w14:textId="77777777" w:rsidR="003F3676" w:rsidRDefault="003F3676">
            <w:pPr>
              <w:rPr>
                <w:rFonts w:ascii="Mincho"/>
                <w:lang w:eastAsia="zh-TW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D6F21" w14:textId="77777777" w:rsidR="003F3676" w:rsidRDefault="003F3676">
            <w:pPr>
              <w:rPr>
                <w:rFonts w:ascii="Mincho"/>
                <w:lang w:eastAsia="zh-TW"/>
              </w:rPr>
            </w:pPr>
            <w:r>
              <w:rPr>
                <w:rFonts w:ascii="Mincho" w:hint="eastAsia"/>
                <w:lang w:eastAsia="zh-TW"/>
              </w:rPr>
              <w:t>氏　　　　名（勤務先）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D37A1" w14:textId="77777777" w:rsidR="003F3676" w:rsidRDefault="003F3676">
            <w:pPr>
              <w:rPr>
                <w:rFonts w:ascii="Mincho"/>
                <w:lang w:eastAsia="zh-TW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BF1E2" w14:textId="77777777" w:rsidR="003F3676" w:rsidRDefault="003F3676">
            <w:pPr>
              <w:rPr>
                <w:rFonts w:ascii="Mincho"/>
                <w:lang w:eastAsia="zh-TW"/>
              </w:rPr>
            </w:pPr>
          </w:p>
        </w:tc>
      </w:tr>
      <w:tr w:rsidR="003F3676" w14:paraId="177C40D3" w14:textId="77777777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1C28DC" w14:textId="77777777" w:rsidR="003F3676" w:rsidRDefault="003F3676">
            <w:pPr>
              <w:rPr>
                <w:rFonts w:ascii="Mincho"/>
                <w:lang w:eastAsia="zh-TW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14:paraId="5E583CE9" w14:textId="77777777" w:rsidR="003F3676" w:rsidRDefault="003F3676">
            <w:pPr>
              <w:rPr>
                <w:rFonts w:ascii="Mincho"/>
                <w:lang w:eastAsia="zh-TW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5B14D" w14:textId="77777777" w:rsidR="003F3676" w:rsidRDefault="003F3676">
            <w:pPr>
              <w:rPr>
                <w:rFonts w:ascii="Mincho"/>
                <w:lang w:eastAsia="zh-TW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FBE14" w14:textId="77777777" w:rsidR="003F3676" w:rsidRDefault="003F3676">
            <w:pPr>
              <w:rPr>
                <w:rFonts w:ascii="Mincho"/>
                <w:lang w:eastAsia="zh-TW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FBB658" w14:textId="77777777" w:rsidR="003F3676" w:rsidRDefault="003F3676">
            <w:pPr>
              <w:rPr>
                <w:rFonts w:ascii="Mincho"/>
                <w:lang w:eastAsia="zh-TW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C8F26D6" w14:textId="77777777" w:rsidR="003F3676" w:rsidRDefault="003F3676">
            <w:pPr>
              <w:rPr>
                <w:rFonts w:ascii="Mincho"/>
                <w:lang w:eastAsia="zh-TW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1A38E" w14:textId="77777777" w:rsidR="003F3676" w:rsidRDefault="003F3676">
            <w:pPr>
              <w:rPr>
                <w:rFonts w:ascii="Mincho"/>
                <w:lang w:eastAsia="zh-TW"/>
              </w:rPr>
            </w:pPr>
          </w:p>
        </w:tc>
      </w:tr>
      <w:tr w:rsidR="003F3676" w14:paraId="1B116E08" w14:textId="77777777">
        <w:trPr>
          <w:cantSplit/>
        </w:trPr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FA803" w14:textId="77777777" w:rsidR="003F3676" w:rsidRDefault="003F3676">
            <w:pPr>
              <w:rPr>
                <w:rFonts w:ascii="Mincho"/>
                <w:lang w:eastAsia="zh-TW"/>
              </w:rPr>
            </w:pPr>
          </w:p>
        </w:tc>
        <w:tc>
          <w:tcPr>
            <w:tcW w:w="945" w:type="dxa"/>
            <w:vMerge w:val="restart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7D6D27E5" w14:textId="77777777" w:rsidR="003F3676" w:rsidRDefault="003F3676">
            <w:pPr>
              <w:rPr>
                <w:rFonts w:ascii="Mincho"/>
                <w:lang w:eastAsia="zh-TW"/>
              </w:rPr>
            </w:pPr>
          </w:p>
        </w:tc>
        <w:tc>
          <w:tcPr>
            <w:tcW w:w="2625" w:type="dxa"/>
            <w:gridSpan w:val="2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5FA06DDB" w14:textId="77777777" w:rsidR="003F3676" w:rsidRDefault="003F3676">
            <w:pPr>
              <w:rPr>
                <w:rFonts w:ascii="Mincho"/>
                <w:lang w:eastAsia="zh-TW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35987" w14:textId="77777777" w:rsidR="003F3676" w:rsidRDefault="003F3676">
            <w:pPr>
              <w:rPr>
                <w:rFonts w:ascii="Mincho"/>
                <w:lang w:eastAsia="zh-TW"/>
              </w:rPr>
            </w:pPr>
          </w:p>
        </w:tc>
        <w:tc>
          <w:tcPr>
            <w:tcW w:w="2520" w:type="dxa"/>
            <w:gridSpan w:val="2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14:paraId="1DAE6A42" w14:textId="77777777" w:rsidR="003F3676" w:rsidRDefault="003F3676">
            <w:pPr>
              <w:rPr>
                <w:rFonts w:ascii="Mincho"/>
                <w:lang w:eastAsia="zh-TW"/>
              </w:rPr>
            </w:pPr>
          </w:p>
        </w:tc>
        <w:tc>
          <w:tcPr>
            <w:tcW w:w="1050" w:type="dxa"/>
            <w:gridSpan w:val="2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14:paraId="472F3420" w14:textId="77777777" w:rsidR="003F3676" w:rsidRDefault="003F3676">
            <w:pPr>
              <w:rPr>
                <w:rFonts w:ascii="Mincho"/>
                <w:lang w:eastAsia="zh-TW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EF9AC5" w14:textId="77777777" w:rsidR="003F3676" w:rsidRDefault="003F3676">
            <w:pPr>
              <w:rPr>
                <w:rFonts w:ascii="Mincho"/>
                <w:lang w:eastAsia="zh-TW"/>
              </w:rPr>
            </w:pPr>
          </w:p>
        </w:tc>
      </w:tr>
      <w:tr w:rsidR="003F3676" w14:paraId="1B754A9A" w14:textId="77777777">
        <w:trPr>
          <w:cantSplit/>
        </w:trPr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6E321" w14:textId="77777777" w:rsidR="003F3676" w:rsidRDefault="003F3676">
            <w:pPr>
              <w:jc w:val="center"/>
              <w:rPr>
                <w:rFonts w:ascii="Mincho"/>
              </w:rPr>
            </w:pPr>
            <w:r>
              <w:t>2.0</w:t>
            </w:r>
          </w:p>
        </w:tc>
        <w:tc>
          <w:tcPr>
            <w:tcW w:w="945" w:type="dxa"/>
            <w:vMerge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313421A3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7FB29FB" w14:textId="77777777" w:rsidR="003F3676" w:rsidRDefault="003F3676">
            <w:pPr>
              <w:rPr>
                <w:rFonts w:ascii="Mincho"/>
              </w:rPr>
            </w:pPr>
            <w:r>
              <w:rPr>
                <w:rFonts w:hint="eastAsia"/>
              </w:rPr>
              <w:t>39</w:t>
            </w:r>
            <w:r>
              <w:rPr>
                <w:rFonts w:ascii="Mincho" w:hint="eastAsia"/>
              </w:rPr>
              <w:t>行程度（</w:t>
            </w:r>
            <w:r>
              <w:rPr>
                <w:rFonts w:hint="eastAsia"/>
              </w:rPr>
              <w:t>2</w:t>
            </w:r>
            <w:r>
              <w:rPr>
                <w:rFonts w:ascii="Mincho" w:hint="eastAsia"/>
              </w:rPr>
              <w:t>頁以降）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64BC4" w14:textId="77777777" w:rsidR="003F3676" w:rsidRDefault="003F3676">
            <w:pPr>
              <w:rPr>
                <w:rFonts w:ascii="Mincho"/>
              </w:rPr>
            </w:pPr>
            <w:r>
              <w:t>1.0</w:t>
            </w:r>
          </w:p>
        </w:tc>
        <w:tc>
          <w:tcPr>
            <w:tcW w:w="2520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70155FEA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F0D794F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42F3BBB8" w14:textId="77777777" w:rsidR="003F3676" w:rsidRDefault="003F3676">
            <w:pPr>
              <w:jc w:val="center"/>
              <w:rPr>
                <w:rFonts w:ascii="Mincho"/>
              </w:rPr>
            </w:pPr>
            <w:r>
              <w:t>2.0</w:t>
            </w:r>
          </w:p>
        </w:tc>
      </w:tr>
      <w:tr w:rsidR="003F3676" w14:paraId="5EB5AE7C" w14:textId="77777777">
        <w:trPr>
          <w:cantSplit/>
        </w:trPr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BB7BB" w14:textId="77777777" w:rsidR="003F3676" w:rsidRDefault="00362BA0">
            <w:pPr>
              <w:rPr>
                <w:rFonts w:ascii="Mincho"/>
              </w:rPr>
            </w:pPr>
            <w:r>
              <w:rPr>
                <w:rFonts w:ascii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0" allowOverlap="1" wp14:anchorId="6C2E9EA4" wp14:editId="5388DDD5">
                      <wp:simplePos x="0" y="0"/>
                      <wp:positionH relativeFrom="column">
                        <wp:posOffset>2749550</wp:posOffset>
                      </wp:positionH>
                      <wp:positionV relativeFrom="paragraph">
                        <wp:posOffset>-635</wp:posOffset>
                      </wp:positionV>
                      <wp:extent cx="319405" cy="0"/>
                      <wp:effectExtent l="25400" t="63500" r="0" b="6350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19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030410" id="Line 4" o:spid="_x0000_s1026" style="position:absolute;left:0;text-align:lef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-.05pt" to="241.6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" o:allowincell="f">
                      <v:stroke dashstyle="dashDot" startarrow="block"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0" allowOverlap="1" wp14:anchorId="44B30FB7" wp14:editId="246EC96E">
                      <wp:simplePos x="0" y="0"/>
                      <wp:positionH relativeFrom="column">
                        <wp:posOffset>5344795</wp:posOffset>
                      </wp:positionH>
                      <wp:positionV relativeFrom="paragraph">
                        <wp:posOffset>-5080</wp:posOffset>
                      </wp:positionV>
                      <wp:extent cx="528955" cy="0"/>
                      <wp:effectExtent l="25400" t="63500" r="0" b="6350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28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F788C" id="Line 3" o:spid="_x0000_s1026" style="position:absolute;left:0;text-align:lef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85pt,-.4pt" to="462.5pt,-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" o:allowincell="f">
                      <v:stroke dashstyle="dashDot" startarrow="block" endarrow="block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493254A8" wp14:editId="2AE686C0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0</wp:posOffset>
                      </wp:positionV>
                      <wp:extent cx="528955" cy="0"/>
                      <wp:effectExtent l="25400" t="63500" r="0" b="635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289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102C6" id="Line 2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0" to="36.9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" o:allowincell="f">
                      <v:stroke dashstyle="dashDot" startarrow="block" endarrow="block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25846D35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45E4FDC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AA150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2B7B2D3D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2F835953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dashSmallGap" w:sz="4" w:space="0" w:color="auto"/>
              <w:bottom w:val="nil"/>
              <w:right w:val="single" w:sz="4" w:space="0" w:color="auto"/>
            </w:tcBorders>
          </w:tcPr>
          <w:p w14:paraId="5D0688A9" w14:textId="77777777" w:rsidR="003F3676" w:rsidRDefault="003F3676">
            <w:pPr>
              <w:rPr>
                <w:rFonts w:ascii="Mincho"/>
              </w:rPr>
            </w:pPr>
          </w:p>
        </w:tc>
      </w:tr>
      <w:tr w:rsidR="003F3676" w14:paraId="03BC1E36" w14:textId="77777777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3A4E2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70096A22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4399A41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F8BDA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3B04F4AD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82B5974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13915B" w14:textId="77777777" w:rsidR="003F3676" w:rsidRDefault="003F3676">
            <w:pPr>
              <w:rPr>
                <w:rFonts w:ascii="Mincho"/>
              </w:rPr>
            </w:pPr>
          </w:p>
        </w:tc>
      </w:tr>
      <w:tr w:rsidR="003F3676" w14:paraId="1D15259D" w14:textId="77777777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FC266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3D31B984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7A6DD76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ACFE9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356E188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716E79C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03745" w14:textId="77777777" w:rsidR="003F3676" w:rsidRDefault="003F3676">
            <w:pPr>
              <w:rPr>
                <w:rFonts w:ascii="Mincho"/>
              </w:rPr>
            </w:pPr>
          </w:p>
        </w:tc>
      </w:tr>
      <w:tr w:rsidR="003F3676" w14:paraId="75E00A84" w14:textId="77777777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50BFD1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67DB8F36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D120619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0D41B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545606B8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34CA4CD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B0BCA" w14:textId="77777777" w:rsidR="003F3676" w:rsidRDefault="003F3676">
            <w:pPr>
              <w:rPr>
                <w:rFonts w:ascii="Mincho"/>
              </w:rPr>
            </w:pPr>
          </w:p>
        </w:tc>
      </w:tr>
      <w:tr w:rsidR="003F3676" w14:paraId="04D4A926" w14:textId="77777777">
        <w:trPr>
          <w:cantSplit/>
          <w:trHeight w:val="540"/>
        </w:trPr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05B65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3BBF0BD5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2B35B190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E9AA38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3033F612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473CE34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A8D89" w14:textId="77777777" w:rsidR="003F3676" w:rsidRDefault="003F3676">
            <w:pPr>
              <w:rPr>
                <w:rFonts w:ascii="Mincho"/>
              </w:rPr>
            </w:pPr>
          </w:p>
        </w:tc>
      </w:tr>
      <w:tr w:rsidR="003F3676" w14:paraId="3FE5723C" w14:textId="77777777">
        <w:trPr>
          <w:cantSplit/>
          <w:trHeight w:val="105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9CB54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0EAA3C05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3CD51E0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5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6CAD1D8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0DE132A6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360C25B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CCB71" w14:textId="77777777" w:rsidR="003F3676" w:rsidRDefault="003F3676">
            <w:pPr>
              <w:rPr>
                <w:rFonts w:ascii="Mincho"/>
              </w:rPr>
            </w:pPr>
          </w:p>
        </w:tc>
      </w:tr>
      <w:tr w:rsidR="003F3676" w14:paraId="318FE728" w14:textId="77777777">
        <w:trPr>
          <w:cantSplit/>
        </w:trPr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5C4CE0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3570" w:type="dxa"/>
            <w:gridSpan w:val="3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4FFE1F7D" w14:textId="77777777" w:rsidR="003F3676" w:rsidRDefault="00BE35A6" w:rsidP="000A5533">
            <w:pPr>
              <w:jc w:val="center"/>
              <w:rPr>
                <w:rFonts w:ascii="Mincho"/>
              </w:rPr>
            </w:pPr>
            <w:r>
              <w:rPr>
                <w:rFonts w:hint="eastAsia"/>
              </w:rPr>
              <w:t>10.5</w:t>
            </w:r>
            <w:r w:rsidR="003F3676">
              <w:rPr>
                <w:rFonts w:ascii="Mincho" w:hint="eastAsia"/>
              </w:rPr>
              <w:t>ポイント，</w:t>
            </w:r>
            <w:r w:rsidR="003F3676">
              <w:rPr>
                <w:rFonts w:hint="eastAsia"/>
              </w:rPr>
              <w:t>22</w:t>
            </w:r>
            <w:r w:rsidR="003F3676">
              <w:rPr>
                <w:rFonts w:ascii="Mincho" w:hint="eastAsia"/>
              </w:rPr>
              <w:t>文字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AF0C0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3570" w:type="dxa"/>
            <w:gridSpan w:val="4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35C2D6A2" w14:textId="77777777" w:rsidR="003F3676" w:rsidRDefault="00BE35A6" w:rsidP="000A5533">
            <w:pPr>
              <w:jc w:val="center"/>
              <w:rPr>
                <w:rFonts w:ascii="Mincho"/>
              </w:rPr>
            </w:pPr>
            <w:r>
              <w:rPr>
                <w:rFonts w:hint="eastAsia"/>
              </w:rPr>
              <w:t>10.5</w:t>
            </w:r>
            <w:r w:rsidR="003F3676">
              <w:rPr>
                <w:rFonts w:ascii="Mincho" w:hint="eastAsia"/>
              </w:rPr>
              <w:t>ポイント，</w:t>
            </w:r>
            <w:r w:rsidR="003F3676">
              <w:rPr>
                <w:rFonts w:hint="eastAsia"/>
              </w:rPr>
              <w:t>22</w:t>
            </w:r>
            <w:r w:rsidR="003F3676">
              <w:rPr>
                <w:rFonts w:ascii="Mincho" w:hint="eastAsia"/>
              </w:rPr>
              <w:t>文字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B0D960" w14:textId="77777777" w:rsidR="003F3676" w:rsidRDefault="003F3676">
            <w:pPr>
              <w:rPr>
                <w:rFonts w:ascii="Mincho"/>
              </w:rPr>
            </w:pPr>
          </w:p>
        </w:tc>
      </w:tr>
      <w:tr w:rsidR="003F3676" w14:paraId="347FB641" w14:textId="77777777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3B49B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3B549EA9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8579914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86C62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5982B674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69E6B97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24578" w14:textId="77777777" w:rsidR="003F3676" w:rsidRDefault="003F3676">
            <w:pPr>
              <w:rPr>
                <w:rFonts w:ascii="Mincho"/>
              </w:rPr>
            </w:pPr>
          </w:p>
        </w:tc>
      </w:tr>
      <w:tr w:rsidR="003F3676" w14:paraId="392A283B" w14:textId="77777777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7FB528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18557555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21830164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D9260E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5A95C0EC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E1715C5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AFFF5" w14:textId="77777777" w:rsidR="003F3676" w:rsidRDefault="003F3676">
            <w:pPr>
              <w:rPr>
                <w:rFonts w:ascii="Mincho"/>
              </w:rPr>
            </w:pPr>
          </w:p>
        </w:tc>
      </w:tr>
      <w:tr w:rsidR="003F3676" w14:paraId="5FB0AADA" w14:textId="77777777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562B30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01C39C6B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48546F64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4223D9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0666287B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82BB8B3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95F7A" w14:textId="77777777" w:rsidR="003F3676" w:rsidRDefault="003F3676">
            <w:pPr>
              <w:rPr>
                <w:rFonts w:ascii="Mincho"/>
              </w:rPr>
            </w:pPr>
          </w:p>
        </w:tc>
      </w:tr>
      <w:tr w:rsidR="003F3676" w14:paraId="455273D8" w14:textId="77777777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75DBE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24F3EEC2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D1B4CD0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E9436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5668D4DA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0EBA84FE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8CB6ED" w14:textId="77777777" w:rsidR="003F3676" w:rsidRDefault="003F3676">
            <w:pPr>
              <w:rPr>
                <w:rFonts w:ascii="Mincho"/>
              </w:rPr>
            </w:pPr>
          </w:p>
        </w:tc>
      </w:tr>
      <w:tr w:rsidR="003F3676" w14:paraId="7EBC4431" w14:textId="77777777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305D5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B73601F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243B5164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E31C9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3FB8B84C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2C831201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567466" w14:textId="77777777" w:rsidR="003F3676" w:rsidRDefault="003F3676">
            <w:pPr>
              <w:rPr>
                <w:rFonts w:ascii="Mincho"/>
              </w:rPr>
            </w:pPr>
          </w:p>
        </w:tc>
      </w:tr>
      <w:tr w:rsidR="003F3676" w14:paraId="67FAC207" w14:textId="77777777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11586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33F363C3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B46FE84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EDD28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2296FAC9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51FADCA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ADDC5" w14:textId="77777777" w:rsidR="003F3676" w:rsidRDefault="003F3676">
            <w:pPr>
              <w:rPr>
                <w:rFonts w:ascii="Mincho"/>
              </w:rPr>
            </w:pPr>
          </w:p>
        </w:tc>
      </w:tr>
      <w:tr w:rsidR="003F3676" w14:paraId="4C19199C" w14:textId="77777777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F2834D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07A3E503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59554DE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5AC01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520476A8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048F223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7DD9CB" w14:textId="77777777" w:rsidR="003F3676" w:rsidRDefault="003F3676">
            <w:pPr>
              <w:rPr>
                <w:rFonts w:ascii="Mincho"/>
              </w:rPr>
            </w:pPr>
          </w:p>
        </w:tc>
      </w:tr>
      <w:tr w:rsidR="003F3676" w14:paraId="23B16164" w14:textId="77777777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85FD8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881CA12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631DDE5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A6D5D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3AE25417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17C0BEE4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67DDB6" w14:textId="77777777" w:rsidR="003F3676" w:rsidRDefault="003F3676">
            <w:pPr>
              <w:rPr>
                <w:rFonts w:ascii="Mincho"/>
              </w:rPr>
            </w:pPr>
          </w:p>
        </w:tc>
      </w:tr>
      <w:tr w:rsidR="003F3676" w14:paraId="2353AC4C" w14:textId="77777777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1FDBC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6CA00F47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3770BE8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09987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2CDE8625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FCCF276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7E7B7A" w14:textId="77777777" w:rsidR="003F3676" w:rsidRDefault="003F3676">
            <w:pPr>
              <w:rPr>
                <w:rFonts w:ascii="Mincho"/>
              </w:rPr>
            </w:pPr>
          </w:p>
        </w:tc>
      </w:tr>
      <w:tr w:rsidR="003F3676" w14:paraId="6F02107E" w14:textId="77777777">
        <w:trPr>
          <w:cantSplit/>
        </w:trPr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05A331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5F5288DB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7C5935A3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6BA6A1" w14:textId="77777777" w:rsidR="003F3676" w:rsidRDefault="003F3676"/>
        </w:tc>
        <w:tc>
          <w:tcPr>
            <w:tcW w:w="3570" w:type="dxa"/>
            <w:gridSpan w:val="4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0DE41E12" w14:textId="77777777" w:rsidR="003F3676" w:rsidRDefault="003F367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頁目以降は　</w:t>
            </w:r>
            <w:r>
              <w:t>1716</w:t>
            </w:r>
            <w:r>
              <w:rPr>
                <w:rFonts w:hint="eastAsia"/>
              </w:rPr>
              <w:t>字程度／頁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5922" w14:textId="77777777" w:rsidR="003F3676" w:rsidRDefault="003F3676">
            <w:pPr>
              <w:rPr>
                <w:rFonts w:ascii="Mincho"/>
              </w:rPr>
            </w:pPr>
          </w:p>
        </w:tc>
      </w:tr>
      <w:tr w:rsidR="003F3676" w14:paraId="60AC99F9" w14:textId="77777777">
        <w:tc>
          <w:tcPr>
            <w:tcW w:w="8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3F92E2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4AF2AB29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5A9D3389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F0155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2F730FAB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6C2CDB46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50990" w14:textId="77777777" w:rsidR="003F3676" w:rsidRDefault="003F3676">
            <w:pPr>
              <w:rPr>
                <w:rFonts w:ascii="Mincho"/>
              </w:rPr>
            </w:pPr>
          </w:p>
        </w:tc>
      </w:tr>
      <w:tr w:rsidR="003F3676" w14:paraId="55FE8FA9" w14:textId="77777777">
        <w:tc>
          <w:tcPr>
            <w:tcW w:w="834" w:type="dxa"/>
            <w:tcBorders>
              <w:top w:val="nil"/>
              <w:left w:val="single" w:sz="4" w:space="0" w:color="auto"/>
              <w:bottom w:val="wave" w:sz="6" w:space="0" w:color="auto"/>
              <w:right w:val="nil"/>
            </w:tcBorders>
          </w:tcPr>
          <w:p w14:paraId="589BDC4B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945" w:type="dxa"/>
            <w:tcBorders>
              <w:top w:val="nil"/>
              <w:left w:val="dashSmallGap" w:sz="4" w:space="0" w:color="auto"/>
              <w:bottom w:val="wave" w:sz="6" w:space="0" w:color="auto"/>
              <w:right w:val="nil"/>
            </w:tcBorders>
          </w:tcPr>
          <w:p w14:paraId="6E5F063B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wave" w:sz="6" w:space="0" w:color="auto"/>
              <w:right w:val="dashSmallGap" w:sz="4" w:space="0" w:color="auto"/>
            </w:tcBorders>
          </w:tcPr>
          <w:p w14:paraId="4E7EEF3B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wave" w:sz="6" w:space="0" w:color="auto"/>
              <w:right w:val="nil"/>
            </w:tcBorders>
          </w:tcPr>
          <w:p w14:paraId="76AC968D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dashSmallGap" w:sz="4" w:space="0" w:color="auto"/>
              <w:bottom w:val="wave" w:sz="6" w:space="0" w:color="auto"/>
              <w:right w:val="nil"/>
            </w:tcBorders>
          </w:tcPr>
          <w:p w14:paraId="5618A38C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wave" w:sz="6" w:space="0" w:color="auto"/>
              <w:right w:val="dashSmallGap" w:sz="4" w:space="0" w:color="auto"/>
            </w:tcBorders>
          </w:tcPr>
          <w:p w14:paraId="0A47034F" w14:textId="77777777" w:rsidR="003F3676" w:rsidRDefault="003F3676">
            <w:pPr>
              <w:rPr>
                <w:rFonts w:ascii="Mincho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wave" w:sz="6" w:space="0" w:color="auto"/>
              <w:right w:val="single" w:sz="4" w:space="0" w:color="auto"/>
            </w:tcBorders>
          </w:tcPr>
          <w:p w14:paraId="6156B22F" w14:textId="77777777" w:rsidR="003F3676" w:rsidRDefault="003F3676">
            <w:pPr>
              <w:rPr>
                <w:rFonts w:ascii="Mincho"/>
              </w:rPr>
            </w:pPr>
          </w:p>
        </w:tc>
      </w:tr>
    </w:tbl>
    <w:p w14:paraId="21DA3763" w14:textId="77777777" w:rsidR="003F3676" w:rsidRDefault="003F3676"/>
    <w:sectPr w:rsidR="003F3676" w:rsidSect="00834C6E">
      <w:headerReference w:type="first" r:id="rId7"/>
      <w:pgSz w:w="11906" w:h="16838" w:code="9"/>
      <w:pgMar w:top="1418" w:right="1134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B5105" w14:textId="77777777" w:rsidR="005F48F0" w:rsidRDefault="005F48F0" w:rsidP="005C25D9">
      <w:r>
        <w:separator/>
      </w:r>
    </w:p>
  </w:endnote>
  <w:endnote w:type="continuationSeparator" w:id="0">
    <w:p w14:paraId="45FD001A" w14:textId="77777777" w:rsidR="005F48F0" w:rsidRDefault="005F48F0" w:rsidP="005C2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B1DBE" w14:textId="77777777" w:rsidR="005F48F0" w:rsidRDefault="005F48F0" w:rsidP="005C25D9">
      <w:r>
        <w:separator/>
      </w:r>
    </w:p>
  </w:footnote>
  <w:footnote w:type="continuationSeparator" w:id="0">
    <w:p w14:paraId="039894CD" w14:textId="77777777" w:rsidR="005F48F0" w:rsidRDefault="005F48F0" w:rsidP="005C2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F89C" w14:textId="3FF81E6B" w:rsidR="00834C6E" w:rsidRPr="00252B52" w:rsidRDefault="00834C6E" w:rsidP="00252B52">
    <w:pPr>
      <w:pStyle w:val="a4"/>
      <w:jc w:val="righ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60366"/>
    <w:multiLevelType w:val="singleLevel"/>
    <w:tmpl w:val="3D1CA9C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67295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D9"/>
    <w:rsid w:val="000117B8"/>
    <w:rsid w:val="0001780A"/>
    <w:rsid w:val="00025174"/>
    <w:rsid w:val="000A5533"/>
    <w:rsid w:val="00122D12"/>
    <w:rsid w:val="001F646F"/>
    <w:rsid w:val="00252B52"/>
    <w:rsid w:val="002F125A"/>
    <w:rsid w:val="00362BA0"/>
    <w:rsid w:val="00391186"/>
    <w:rsid w:val="003A6D18"/>
    <w:rsid w:val="003D57C2"/>
    <w:rsid w:val="003F3676"/>
    <w:rsid w:val="003F6A84"/>
    <w:rsid w:val="004332D4"/>
    <w:rsid w:val="00453489"/>
    <w:rsid w:val="005C210A"/>
    <w:rsid w:val="005C25D9"/>
    <w:rsid w:val="005F48F0"/>
    <w:rsid w:val="00651D01"/>
    <w:rsid w:val="006E1B80"/>
    <w:rsid w:val="00807120"/>
    <w:rsid w:val="008209D6"/>
    <w:rsid w:val="0082268B"/>
    <w:rsid w:val="00834C6E"/>
    <w:rsid w:val="00877A7C"/>
    <w:rsid w:val="00942311"/>
    <w:rsid w:val="00BE35A6"/>
    <w:rsid w:val="00C1025F"/>
    <w:rsid w:val="00C24EFF"/>
    <w:rsid w:val="00CC2577"/>
    <w:rsid w:val="00D80F8B"/>
    <w:rsid w:val="00E23EB0"/>
    <w:rsid w:val="00F11F27"/>
    <w:rsid w:val="00F4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B9D24"/>
  <w15:chartTrackingRefBased/>
  <w15:docId w15:val="{A07F322B-8E62-BA4B-8507-745FFDC1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C25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C25D9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C25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C25D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資料３５－１－１５　　　　</vt:lpstr>
      <vt:lpstr>　　　　　　　　　　　　　　　　　　　　　　　資料３５－１－１５　　　　</vt:lpstr>
    </vt:vector>
  </TitlesOfParts>
  <Company>日本化学会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資料３５－１－１５　　　　</dc:title>
  <dc:subject/>
  <dc:creator>kurokawa</dc:creator>
  <cp:keywords/>
  <dc:description/>
  <cp:lastModifiedBy>そふと まいくろ</cp:lastModifiedBy>
  <cp:revision>6</cp:revision>
  <cp:lastPrinted>2006-12-05T01:33:00Z</cp:lastPrinted>
  <dcterms:created xsi:type="dcterms:W3CDTF">2022-11-18T07:30:00Z</dcterms:created>
  <dcterms:modified xsi:type="dcterms:W3CDTF">2023-12-01T01:30:00Z</dcterms:modified>
</cp:coreProperties>
</file>